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B9BA" w14:textId="77777777" w:rsidR="006D51CF" w:rsidRDefault="006D51CF" w:rsidP="006D51CF">
      <w:pPr>
        <w:jc w:val="center"/>
        <w:rPr>
          <w:rFonts w:ascii="Arial" w:hAnsi="Arial" w:cs="Arial"/>
          <w:b/>
          <w:bCs/>
          <w:sz w:val="66"/>
          <w:szCs w:val="66"/>
        </w:rPr>
      </w:pPr>
      <w:bookmarkStart w:id="0" w:name="_Hlk152062343"/>
      <w:r>
        <w:rPr>
          <w:rFonts w:ascii="Arial" w:hAnsi="Arial" w:cs="Arial"/>
          <w:b/>
          <w:bCs/>
          <w:sz w:val="66"/>
          <w:szCs w:val="66"/>
        </w:rPr>
        <w:t>BRINDLE PARISH COUNCIL</w:t>
      </w:r>
    </w:p>
    <w:bookmarkEnd w:id="0"/>
    <w:p w14:paraId="6BEDCCEA" w14:textId="2B3FD261" w:rsidR="006D51CF" w:rsidRDefault="006D51CF" w:rsidP="003B3C7D">
      <w:pPr>
        <w:jc w:val="center"/>
      </w:pPr>
      <w:r>
        <w:t>CIL</w:t>
      </w:r>
      <w:r w:rsidR="003B3C7D">
        <w:t>/GRANT</w:t>
      </w:r>
      <w:r>
        <w:t xml:space="preserve"> FUNDING REQUEST</w:t>
      </w:r>
      <w:r w:rsidR="003B3C7D">
        <w:t xml:space="preserve"> (Delete as appropriate)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D51CF" w14:paraId="65D95803" w14:textId="77777777" w:rsidTr="006D51CF">
        <w:tc>
          <w:tcPr>
            <w:tcW w:w="3256" w:type="dxa"/>
          </w:tcPr>
          <w:p w14:paraId="03CD46C0" w14:textId="75197C14" w:rsidR="006D51CF" w:rsidRDefault="003B3C7D" w:rsidP="006D51CF">
            <w:r>
              <w:t xml:space="preserve">Project Name </w:t>
            </w:r>
          </w:p>
        </w:tc>
        <w:tc>
          <w:tcPr>
            <w:tcW w:w="5760" w:type="dxa"/>
          </w:tcPr>
          <w:p w14:paraId="0D8E6831" w14:textId="77777777" w:rsidR="006D51CF" w:rsidRDefault="006D51CF" w:rsidP="006D51CF"/>
          <w:p w14:paraId="751FF3D0" w14:textId="2D206DC1" w:rsidR="003B3C7D" w:rsidRDefault="003B3C7D" w:rsidP="006D51CF"/>
        </w:tc>
      </w:tr>
      <w:tr w:rsidR="006D51CF" w14:paraId="3FC294D3" w14:textId="77777777" w:rsidTr="006D51CF">
        <w:tc>
          <w:tcPr>
            <w:tcW w:w="3256" w:type="dxa"/>
          </w:tcPr>
          <w:p w14:paraId="5E126931" w14:textId="6DB9F510" w:rsidR="006D51CF" w:rsidRDefault="006D51CF" w:rsidP="006D51CF">
            <w:r>
              <w:t>Date Raised with Parish Council</w:t>
            </w:r>
          </w:p>
        </w:tc>
        <w:tc>
          <w:tcPr>
            <w:tcW w:w="5760" w:type="dxa"/>
          </w:tcPr>
          <w:p w14:paraId="035A718B" w14:textId="77777777" w:rsidR="006D51CF" w:rsidRDefault="006D51CF" w:rsidP="006D51CF"/>
        </w:tc>
      </w:tr>
      <w:tr w:rsidR="006D51CF" w14:paraId="07FF0C10" w14:textId="77777777" w:rsidTr="006D51CF">
        <w:tc>
          <w:tcPr>
            <w:tcW w:w="3256" w:type="dxa"/>
          </w:tcPr>
          <w:p w14:paraId="0C6BAC22" w14:textId="77777777" w:rsidR="006D51CF" w:rsidRDefault="006D51CF" w:rsidP="006D51CF">
            <w:r>
              <w:t>Contact Name</w:t>
            </w:r>
          </w:p>
          <w:p w14:paraId="34278B58" w14:textId="77777777" w:rsidR="006D51CF" w:rsidRDefault="006D51CF" w:rsidP="006D51CF">
            <w:r>
              <w:t>Address</w:t>
            </w:r>
          </w:p>
          <w:p w14:paraId="5A494DB5" w14:textId="77777777" w:rsidR="006D51CF" w:rsidRDefault="006D51CF" w:rsidP="006D51CF">
            <w:r>
              <w:t>Email</w:t>
            </w:r>
          </w:p>
          <w:p w14:paraId="2260563B" w14:textId="77777777" w:rsidR="006D51CF" w:rsidRDefault="006D51CF" w:rsidP="006D51CF">
            <w:r>
              <w:t>Telephone</w:t>
            </w:r>
          </w:p>
          <w:p w14:paraId="6BB1A38A" w14:textId="77777777" w:rsidR="006D51CF" w:rsidRDefault="006D51CF" w:rsidP="006D51CF"/>
          <w:p w14:paraId="26D42664" w14:textId="281EE7AB" w:rsidR="006D51CF" w:rsidRDefault="006D51CF" w:rsidP="006D51CF">
            <w:r>
              <w:t>BACS Details (for payment)</w:t>
            </w:r>
          </w:p>
        </w:tc>
        <w:tc>
          <w:tcPr>
            <w:tcW w:w="5760" w:type="dxa"/>
          </w:tcPr>
          <w:p w14:paraId="33D18599" w14:textId="77777777" w:rsidR="006D51CF" w:rsidRDefault="006D51CF" w:rsidP="006D51CF"/>
        </w:tc>
      </w:tr>
      <w:tr w:rsidR="006D51CF" w14:paraId="5A116440" w14:textId="77777777" w:rsidTr="006D51CF">
        <w:tc>
          <w:tcPr>
            <w:tcW w:w="3256" w:type="dxa"/>
          </w:tcPr>
          <w:p w14:paraId="40B5F164" w14:textId="06F96DBB" w:rsidR="006D51CF" w:rsidRDefault="006D51CF" w:rsidP="006D51CF">
            <w:r>
              <w:t>Proposal</w:t>
            </w:r>
            <w:r w:rsidR="003B3C7D">
              <w:t>/Project</w:t>
            </w:r>
          </w:p>
          <w:p w14:paraId="073114FF" w14:textId="77777777" w:rsidR="003B3C7D" w:rsidRDefault="003B3C7D" w:rsidP="006D51CF"/>
          <w:p w14:paraId="56349BC1" w14:textId="77777777" w:rsidR="003B3C7D" w:rsidRDefault="003B3C7D" w:rsidP="006D51CF"/>
          <w:p w14:paraId="5E7E6E3E" w14:textId="5AD96BDF" w:rsidR="003B3C7D" w:rsidRDefault="003B3C7D" w:rsidP="006D51CF"/>
        </w:tc>
        <w:tc>
          <w:tcPr>
            <w:tcW w:w="5760" w:type="dxa"/>
          </w:tcPr>
          <w:p w14:paraId="6930F6F6" w14:textId="77777777" w:rsidR="006D51CF" w:rsidRDefault="006D51CF" w:rsidP="006D51CF"/>
          <w:p w14:paraId="285CB5E3" w14:textId="77777777" w:rsidR="003B3C7D" w:rsidRDefault="003B3C7D" w:rsidP="006D51CF"/>
          <w:p w14:paraId="1C0895D3" w14:textId="77777777" w:rsidR="003B3C7D" w:rsidRDefault="003B3C7D" w:rsidP="006D51CF"/>
          <w:p w14:paraId="11D08DC4" w14:textId="77777777" w:rsidR="003B3C7D" w:rsidRDefault="003B3C7D" w:rsidP="006D51CF"/>
          <w:p w14:paraId="6334BE60" w14:textId="77777777" w:rsidR="003B3C7D" w:rsidRDefault="003B3C7D" w:rsidP="006D51CF"/>
          <w:p w14:paraId="335835B6" w14:textId="77777777" w:rsidR="003B3C7D" w:rsidRDefault="003B3C7D" w:rsidP="006D51CF"/>
        </w:tc>
      </w:tr>
      <w:tr w:rsidR="006D51CF" w14:paraId="216B05E3" w14:textId="77777777" w:rsidTr="006D51CF">
        <w:tc>
          <w:tcPr>
            <w:tcW w:w="3256" w:type="dxa"/>
          </w:tcPr>
          <w:p w14:paraId="1C85E28B" w14:textId="77777777" w:rsidR="006D51CF" w:rsidRDefault="006D51CF" w:rsidP="006D51CF">
            <w:r>
              <w:t>Other Funding Available (including possible partners)</w:t>
            </w:r>
          </w:p>
          <w:p w14:paraId="4C541444" w14:textId="77777777" w:rsidR="003B3C7D" w:rsidRDefault="003B3C7D" w:rsidP="006D51CF"/>
          <w:p w14:paraId="4A903E7F" w14:textId="77777777" w:rsidR="003B3C7D" w:rsidRDefault="003B3C7D" w:rsidP="006D51CF"/>
          <w:p w14:paraId="7BC0B8A9" w14:textId="77777777" w:rsidR="003B3C7D" w:rsidRDefault="003B3C7D" w:rsidP="006D51CF"/>
          <w:p w14:paraId="642E0B72" w14:textId="77777777" w:rsidR="003B3C7D" w:rsidRDefault="003B3C7D" w:rsidP="006D51CF"/>
          <w:p w14:paraId="4481C515" w14:textId="77777777" w:rsidR="003B3C7D" w:rsidRDefault="003B3C7D" w:rsidP="006D51CF"/>
          <w:p w14:paraId="4DB4F006" w14:textId="38390DA7" w:rsidR="003B3C7D" w:rsidRDefault="003B3C7D" w:rsidP="006D51CF"/>
        </w:tc>
        <w:tc>
          <w:tcPr>
            <w:tcW w:w="5760" w:type="dxa"/>
          </w:tcPr>
          <w:p w14:paraId="3168ED79" w14:textId="77777777" w:rsidR="006D51CF" w:rsidRDefault="006D51CF" w:rsidP="006D51CF"/>
        </w:tc>
      </w:tr>
      <w:tr w:rsidR="006D51CF" w14:paraId="6BAA444B" w14:textId="77777777" w:rsidTr="006D51CF">
        <w:tc>
          <w:tcPr>
            <w:tcW w:w="3256" w:type="dxa"/>
          </w:tcPr>
          <w:p w14:paraId="22BDFEF7" w14:textId="35BA6B97" w:rsidR="006D51CF" w:rsidRDefault="006D51CF" w:rsidP="006D51CF">
            <w:r>
              <w:t>Location/Resources Required</w:t>
            </w:r>
          </w:p>
        </w:tc>
        <w:tc>
          <w:tcPr>
            <w:tcW w:w="5760" w:type="dxa"/>
          </w:tcPr>
          <w:p w14:paraId="56981A71" w14:textId="77777777" w:rsidR="006D51CF" w:rsidRDefault="006D51CF" w:rsidP="006D51CF"/>
          <w:p w14:paraId="0F2C900E" w14:textId="77777777" w:rsidR="003B3C7D" w:rsidRDefault="003B3C7D" w:rsidP="006D51CF"/>
          <w:p w14:paraId="63AFBF9E" w14:textId="77777777" w:rsidR="003B3C7D" w:rsidRDefault="003B3C7D" w:rsidP="006D51CF"/>
          <w:p w14:paraId="6D9DC734" w14:textId="77777777" w:rsidR="003B3C7D" w:rsidRDefault="003B3C7D" w:rsidP="006D51CF"/>
          <w:p w14:paraId="0B3C431C" w14:textId="77777777" w:rsidR="003B3C7D" w:rsidRDefault="003B3C7D" w:rsidP="006D51CF"/>
          <w:p w14:paraId="40C64A31" w14:textId="77777777" w:rsidR="003B3C7D" w:rsidRDefault="003B3C7D" w:rsidP="006D51CF"/>
          <w:p w14:paraId="6DEB01A0" w14:textId="77777777" w:rsidR="003B3C7D" w:rsidRDefault="003B3C7D" w:rsidP="006D51CF"/>
        </w:tc>
      </w:tr>
      <w:tr w:rsidR="006D51CF" w14:paraId="32BD36BB" w14:textId="77777777" w:rsidTr="006D51CF">
        <w:tc>
          <w:tcPr>
            <w:tcW w:w="3256" w:type="dxa"/>
          </w:tcPr>
          <w:p w14:paraId="5C13E4D4" w14:textId="4E8DC556" w:rsidR="006D51CF" w:rsidRDefault="006D51CF" w:rsidP="006D51CF">
            <w:r>
              <w:t>Projected Costs</w:t>
            </w:r>
          </w:p>
        </w:tc>
        <w:tc>
          <w:tcPr>
            <w:tcW w:w="5760" w:type="dxa"/>
          </w:tcPr>
          <w:p w14:paraId="3653AC17" w14:textId="77777777" w:rsidR="006D51CF" w:rsidRDefault="006D51CF" w:rsidP="006D51CF"/>
          <w:p w14:paraId="1ADF4FE5" w14:textId="77777777" w:rsidR="003B3C7D" w:rsidRDefault="003B3C7D" w:rsidP="006D51CF"/>
          <w:p w14:paraId="5D4CEEDC" w14:textId="77777777" w:rsidR="003B3C7D" w:rsidRDefault="003B3C7D" w:rsidP="006D51CF"/>
          <w:p w14:paraId="6B0266B2" w14:textId="77777777" w:rsidR="003B3C7D" w:rsidRDefault="003B3C7D" w:rsidP="006D51CF"/>
          <w:p w14:paraId="3B2563E3" w14:textId="77777777" w:rsidR="003B3C7D" w:rsidRDefault="003B3C7D" w:rsidP="006D51CF"/>
          <w:p w14:paraId="55209E8E" w14:textId="77777777" w:rsidR="003B3C7D" w:rsidRDefault="003B3C7D" w:rsidP="006D51CF"/>
          <w:p w14:paraId="023E7FE5" w14:textId="456453AD" w:rsidR="003B3C7D" w:rsidRDefault="003B3C7D" w:rsidP="006D51CF"/>
        </w:tc>
      </w:tr>
      <w:tr w:rsidR="003B3C7D" w14:paraId="03118EDD" w14:textId="77777777" w:rsidTr="006D51CF">
        <w:tc>
          <w:tcPr>
            <w:tcW w:w="3256" w:type="dxa"/>
          </w:tcPr>
          <w:p w14:paraId="6188F99A" w14:textId="31D5374E" w:rsidR="003B3C7D" w:rsidRDefault="003B3C7D" w:rsidP="006D51CF">
            <w:r>
              <w:t>Justification/Benefit/Outcome</w:t>
            </w:r>
          </w:p>
          <w:p w14:paraId="483F4542" w14:textId="77777777" w:rsidR="003B3C7D" w:rsidRDefault="003B3C7D" w:rsidP="006D51CF"/>
          <w:p w14:paraId="45F0812E" w14:textId="17B4561A" w:rsidR="003B3C7D" w:rsidRDefault="003B3C7D" w:rsidP="006D51CF">
            <w:r>
              <w:t>What, why and where is it needed?</w:t>
            </w:r>
          </w:p>
          <w:p w14:paraId="15441C8A" w14:textId="77777777" w:rsidR="003B3C7D" w:rsidRDefault="003B3C7D" w:rsidP="006D51CF"/>
          <w:p w14:paraId="1B33C2AD" w14:textId="77777777" w:rsidR="003B3C7D" w:rsidRDefault="003B3C7D" w:rsidP="006D51CF">
            <w:r>
              <w:t>Who are the beneficiaries?</w:t>
            </w:r>
          </w:p>
          <w:p w14:paraId="07174D4A" w14:textId="77777777" w:rsidR="003B3C7D" w:rsidRDefault="003B3C7D" w:rsidP="006D51CF"/>
          <w:p w14:paraId="32BCF3A6" w14:textId="77777777" w:rsidR="003B3C7D" w:rsidRDefault="003B3C7D" w:rsidP="006D51CF"/>
          <w:p w14:paraId="7A2FB34D" w14:textId="77777777" w:rsidR="003B3C7D" w:rsidRDefault="003B3C7D" w:rsidP="006D51CF">
            <w:r>
              <w:t>Who is responsible for delivering the project?</w:t>
            </w:r>
          </w:p>
          <w:p w14:paraId="47A4A4AB" w14:textId="77777777" w:rsidR="003B3C7D" w:rsidRDefault="003B3C7D" w:rsidP="006D51CF"/>
          <w:p w14:paraId="57B6C552" w14:textId="77777777" w:rsidR="003B3C7D" w:rsidRDefault="003B3C7D" w:rsidP="006D51CF"/>
          <w:p w14:paraId="5B6D118D" w14:textId="3D29196E" w:rsidR="003B3C7D" w:rsidRDefault="003B3C7D" w:rsidP="006D51CF">
            <w:r>
              <w:t>Expected timescales?</w:t>
            </w:r>
          </w:p>
        </w:tc>
        <w:tc>
          <w:tcPr>
            <w:tcW w:w="5760" w:type="dxa"/>
          </w:tcPr>
          <w:p w14:paraId="0247443D" w14:textId="77777777" w:rsidR="003B3C7D" w:rsidRDefault="003B3C7D" w:rsidP="006D51CF"/>
        </w:tc>
      </w:tr>
      <w:tr w:rsidR="003B3C7D" w14:paraId="470913FB" w14:textId="77777777" w:rsidTr="006D51CF">
        <w:tc>
          <w:tcPr>
            <w:tcW w:w="3256" w:type="dxa"/>
          </w:tcPr>
          <w:p w14:paraId="2772D5BF" w14:textId="16A60D4E" w:rsidR="003B3C7D" w:rsidRDefault="003B3C7D" w:rsidP="006D51CF">
            <w:r>
              <w:t>Suggested supplier/provider</w:t>
            </w:r>
          </w:p>
        </w:tc>
        <w:tc>
          <w:tcPr>
            <w:tcW w:w="5760" w:type="dxa"/>
          </w:tcPr>
          <w:p w14:paraId="260659FA" w14:textId="77777777" w:rsidR="003B3C7D" w:rsidRDefault="003B3C7D" w:rsidP="006D51CF"/>
          <w:p w14:paraId="620A4396" w14:textId="77777777" w:rsidR="003B3C7D" w:rsidRDefault="003B3C7D" w:rsidP="006D51CF"/>
          <w:p w14:paraId="44873887" w14:textId="77777777" w:rsidR="003B3C7D" w:rsidRDefault="003B3C7D" w:rsidP="006D51CF"/>
          <w:p w14:paraId="495D6F65" w14:textId="77777777" w:rsidR="003B3C7D" w:rsidRDefault="003B3C7D" w:rsidP="006D51CF"/>
          <w:p w14:paraId="7B7EB595" w14:textId="77777777" w:rsidR="003B3C7D" w:rsidRDefault="003B3C7D" w:rsidP="006D51CF"/>
        </w:tc>
      </w:tr>
      <w:tr w:rsidR="003B3C7D" w14:paraId="078A5CFF" w14:textId="77777777" w:rsidTr="006D51CF">
        <w:tc>
          <w:tcPr>
            <w:tcW w:w="3256" w:type="dxa"/>
          </w:tcPr>
          <w:p w14:paraId="789A46FD" w14:textId="77777777" w:rsidR="003B3C7D" w:rsidRDefault="003B3C7D" w:rsidP="006D51CF">
            <w:r>
              <w:t>Council Approval</w:t>
            </w:r>
          </w:p>
          <w:p w14:paraId="5C436078" w14:textId="77777777" w:rsidR="003B3C7D" w:rsidRDefault="003B3C7D" w:rsidP="006D51CF"/>
          <w:p w14:paraId="67B492DF" w14:textId="79F764A8" w:rsidR="003B3C7D" w:rsidRDefault="003B3C7D" w:rsidP="006D51CF">
            <w:r>
              <w:t>(signed by 2 Parish Councillors and RFO)</w:t>
            </w:r>
          </w:p>
        </w:tc>
        <w:tc>
          <w:tcPr>
            <w:tcW w:w="5760" w:type="dxa"/>
          </w:tcPr>
          <w:p w14:paraId="157368DB" w14:textId="77777777" w:rsidR="003B3C7D" w:rsidRDefault="003B3C7D" w:rsidP="006D51CF"/>
        </w:tc>
      </w:tr>
      <w:tr w:rsidR="003B3C7D" w14:paraId="3F46C1F4" w14:textId="77777777" w:rsidTr="006D51CF">
        <w:tc>
          <w:tcPr>
            <w:tcW w:w="3256" w:type="dxa"/>
          </w:tcPr>
          <w:p w14:paraId="5BC5DA06" w14:textId="2B43874F" w:rsidR="003B3C7D" w:rsidRDefault="003B3C7D" w:rsidP="006D51CF">
            <w:r>
              <w:t>Date Approved</w:t>
            </w:r>
          </w:p>
        </w:tc>
        <w:tc>
          <w:tcPr>
            <w:tcW w:w="5760" w:type="dxa"/>
          </w:tcPr>
          <w:p w14:paraId="5049EE46" w14:textId="77777777" w:rsidR="003B3C7D" w:rsidRDefault="003B3C7D" w:rsidP="006D51CF"/>
        </w:tc>
      </w:tr>
      <w:tr w:rsidR="003B3C7D" w14:paraId="030C54EE" w14:textId="77777777" w:rsidTr="006D51CF">
        <w:tc>
          <w:tcPr>
            <w:tcW w:w="3256" w:type="dxa"/>
          </w:tcPr>
          <w:p w14:paraId="31E2B2C1" w14:textId="7AB7A13B" w:rsidR="003B3C7D" w:rsidRDefault="003B3C7D" w:rsidP="006D51CF">
            <w:r>
              <w:t>Minute Reference</w:t>
            </w:r>
          </w:p>
        </w:tc>
        <w:tc>
          <w:tcPr>
            <w:tcW w:w="5760" w:type="dxa"/>
          </w:tcPr>
          <w:p w14:paraId="60F0702D" w14:textId="77777777" w:rsidR="003B3C7D" w:rsidRDefault="003B3C7D" w:rsidP="006D51CF"/>
        </w:tc>
      </w:tr>
    </w:tbl>
    <w:p w14:paraId="1BFE296C" w14:textId="77777777" w:rsidR="006D51CF" w:rsidRDefault="006D51CF" w:rsidP="006D51CF"/>
    <w:sectPr w:rsidR="006D51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CF"/>
    <w:rsid w:val="00363FDF"/>
    <w:rsid w:val="003B3C7D"/>
    <w:rsid w:val="004A5BEB"/>
    <w:rsid w:val="006D51CF"/>
    <w:rsid w:val="00A7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01128"/>
  <w15:chartTrackingRefBased/>
  <w15:docId w15:val="{2C483063-DD05-4E43-B6DF-D9827275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1C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5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Milnes</dc:creator>
  <cp:keywords/>
  <dc:description/>
  <cp:lastModifiedBy>Katherine Milnes</cp:lastModifiedBy>
  <cp:revision>1</cp:revision>
  <dcterms:created xsi:type="dcterms:W3CDTF">2024-02-27T12:13:00Z</dcterms:created>
  <dcterms:modified xsi:type="dcterms:W3CDTF">2024-02-28T10:21:00Z</dcterms:modified>
</cp:coreProperties>
</file>